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653B" w14:textId="77777777"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14:paraId="690B6904" w14:textId="77777777"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14:paraId="75C89D76" w14:textId="77777777"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14:paraId="2C4D9DFF" w14:textId="4232AC77" w:rsidR="00655C0E" w:rsidRDefault="005B2546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</w:t>
      </w:r>
      <w:r w:rsidR="00655C0E">
        <w:rPr>
          <w:b/>
          <w:sz w:val="18"/>
          <w:szCs w:val="18"/>
        </w:rPr>
        <w:t>т</w:t>
      </w:r>
      <w:r w:rsidR="00C672B2">
        <w:rPr>
          <w:b/>
          <w:sz w:val="18"/>
          <w:szCs w:val="18"/>
        </w:rPr>
        <w:t>_</w:t>
      </w:r>
      <w:r w:rsidR="00587DDB">
        <w:rPr>
          <w:b/>
          <w:sz w:val="18"/>
          <w:szCs w:val="18"/>
        </w:rPr>
        <w:t>___________</w:t>
      </w:r>
      <w:r w:rsidR="00655C0E">
        <w:rPr>
          <w:b/>
          <w:sz w:val="18"/>
          <w:szCs w:val="18"/>
        </w:rPr>
        <w:t xml:space="preserve"> года №</w:t>
      </w:r>
      <w:r w:rsidR="000E6366">
        <w:rPr>
          <w:b/>
          <w:sz w:val="18"/>
          <w:szCs w:val="18"/>
        </w:rPr>
        <w:t xml:space="preserve"> </w:t>
      </w:r>
      <w:r w:rsidR="00655C0E">
        <w:rPr>
          <w:b/>
          <w:sz w:val="18"/>
          <w:szCs w:val="18"/>
        </w:rPr>
        <w:t xml:space="preserve"> </w:t>
      </w:r>
      <w:r w:rsidR="00C3526C">
        <w:rPr>
          <w:b/>
          <w:sz w:val="18"/>
          <w:szCs w:val="18"/>
        </w:rPr>
        <w:t xml:space="preserve"> </w:t>
      </w:r>
      <w:r w:rsidR="00587DDB">
        <w:rPr>
          <w:b/>
          <w:sz w:val="18"/>
          <w:szCs w:val="18"/>
        </w:rPr>
        <w:t>_____</w:t>
      </w:r>
      <w:r w:rsidR="005B5D3C">
        <w:rPr>
          <w:b/>
          <w:sz w:val="18"/>
          <w:szCs w:val="18"/>
        </w:rPr>
        <w:t>_</w:t>
      </w:r>
      <w:r w:rsidR="00C672B2">
        <w:rPr>
          <w:b/>
          <w:sz w:val="18"/>
          <w:szCs w:val="18"/>
        </w:rPr>
        <w:t>_</w:t>
      </w:r>
    </w:p>
    <w:p w14:paraId="38B3094B" w14:textId="77777777" w:rsidR="00655C0E" w:rsidRDefault="00655C0E" w:rsidP="00655C0E">
      <w:pPr>
        <w:jc w:val="right"/>
        <w:rPr>
          <w:b/>
          <w:sz w:val="18"/>
          <w:szCs w:val="18"/>
        </w:rPr>
      </w:pPr>
    </w:p>
    <w:p w14:paraId="47784AED" w14:textId="77777777" w:rsidR="00655C0E" w:rsidRPr="00655C0E" w:rsidRDefault="00655C0E" w:rsidP="00655C0E">
      <w:pPr>
        <w:jc w:val="right"/>
        <w:rPr>
          <w:sz w:val="18"/>
          <w:szCs w:val="18"/>
        </w:rPr>
      </w:pPr>
      <w:r w:rsidRPr="00655C0E">
        <w:rPr>
          <w:sz w:val="18"/>
          <w:szCs w:val="18"/>
        </w:rPr>
        <w:t>(Проект)</w:t>
      </w:r>
    </w:p>
    <w:p w14:paraId="6CDF4747" w14:textId="77777777" w:rsidR="00721104" w:rsidRPr="000612A2" w:rsidRDefault="00721104" w:rsidP="000612A2">
      <w:pPr>
        <w:jc w:val="center"/>
        <w:rPr>
          <w:b/>
          <w:sz w:val="28"/>
          <w:szCs w:val="28"/>
        </w:rPr>
      </w:pPr>
    </w:p>
    <w:p w14:paraId="4CBE5F2F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14:paraId="3E567999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14:paraId="1683AF29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</w:p>
    <w:p w14:paraId="54E383CC" w14:textId="77777777"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14:paraId="37440306" w14:textId="77777777" w:rsidR="000612A2" w:rsidRDefault="000612A2" w:rsidP="000612A2">
      <w:pPr>
        <w:jc w:val="center"/>
        <w:rPr>
          <w:sz w:val="28"/>
          <w:szCs w:val="28"/>
        </w:rPr>
      </w:pPr>
    </w:p>
    <w:p w14:paraId="4734D5D2" w14:textId="77777777" w:rsidR="00224738" w:rsidRDefault="00224738" w:rsidP="00F377A9">
      <w:pPr>
        <w:rPr>
          <w:b/>
        </w:rPr>
      </w:pPr>
    </w:p>
    <w:p w14:paraId="50FBAE8F" w14:textId="77777777" w:rsidR="00230894" w:rsidRDefault="00230894" w:rsidP="00F377A9">
      <w:pPr>
        <w:rPr>
          <w:b/>
        </w:rPr>
      </w:pPr>
    </w:p>
    <w:p w14:paraId="6264728C" w14:textId="77777777"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14:paraId="428B5374" w14:textId="77777777" w:rsidR="00230894" w:rsidRPr="00721104" w:rsidRDefault="00230894" w:rsidP="00F377A9">
      <w:pPr>
        <w:rPr>
          <w:b/>
        </w:rPr>
      </w:pPr>
    </w:p>
    <w:p w14:paraId="760D66DF" w14:textId="77777777"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14:paraId="7B308221" w14:textId="32214790"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587DDB">
        <w:rPr>
          <w:b/>
        </w:rPr>
        <w:t>6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14:paraId="0EFD156A" w14:textId="79209EAD"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587DDB">
        <w:rPr>
          <w:b/>
        </w:rPr>
        <w:t>7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587DDB">
        <w:rPr>
          <w:b/>
        </w:rPr>
        <w:t>8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14:paraId="1E2B4CDD" w14:textId="77777777"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14:paraId="7E308D74" w14:textId="77777777"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14:paraId="27AF8CCF" w14:textId="77777777"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14:paraId="14B9A9CF" w14:textId="11CDA4E0"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587DDB">
        <w:t>6</w:t>
      </w:r>
      <w:r w:rsidRPr="00721104">
        <w:t xml:space="preserve"> год</w:t>
      </w:r>
      <w:r w:rsidR="0012254D" w:rsidRPr="00721104">
        <w:t>:</w:t>
      </w:r>
    </w:p>
    <w:p w14:paraId="31B41E0D" w14:textId="338F468B"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6C7052">
        <w:t>6561474,408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="006C7052">
        <w:t xml:space="preserve"> в сумме 3799247,408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14:paraId="65F1A6DF" w14:textId="7AF377C0"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6C7052">
        <w:t>6607819,400</w:t>
      </w:r>
      <w:r w:rsidR="007F466A">
        <w:t xml:space="preserve"> </w:t>
      </w:r>
      <w:r w:rsidRPr="00721104">
        <w:t>тыс.руб.;</w:t>
      </w:r>
    </w:p>
    <w:p w14:paraId="029BA42A" w14:textId="15C692F1"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6C7052">
        <w:t>46344,992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14:paraId="27F588FF" w14:textId="22BE44BC"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587DDB">
        <w:rPr>
          <w:bCs/>
        </w:rPr>
        <w:t>7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587DDB">
        <w:rPr>
          <w:bCs/>
        </w:rPr>
        <w:t>8</w:t>
      </w:r>
      <w:r w:rsidRPr="00721104">
        <w:rPr>
          <w:bCs/>
        </w:rPr>
        <w:t xml:space="preserve"> годов:</w:t>
      </w:r>
    </w:p>
    <w:p w14:paraId="119558C9" w14:textId="6332CBE4"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587DDB">
        <w:t>7</w:t>
      </w:r>
      <w:r w:rsidRPr="00721104">
        <w:t xml:space="preserve"> год в </w:t>
      </w:r>
      <w:r w:rsidR="00040728" w:rsidRPr="00721104">
        <w:t xml:space="preserve">сумме </w:t>
      </w:r>
      <w:r w:rsidR="006C7052">
        <w:t>5592026,363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6C7052">
        <w:t>сумме 2394838,363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587DDB">
        <w:t>8</w:t>
      </w:r>
      <w:r w:rsidRPr="00721104">
        <w:t xml:space="preserve"> год в </w:t>
      </w:r>
      <w:r w:rsidR="00040728" w:rsidRPr="00721104">
        <w:t xml:space="preserve">сумме </w:t>
      </w:r>
      <w:r w:rsidR="00611E93">
        <w:t>5054300,549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611E93">
        <w:t>1911623,549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14:paraId="297BDFB4" w14:textId="6732615C"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587DDB">
        <w:t>7</w:t>
      </w:r>
      <w:r w:rsidRPr="00721104">
        <w:t xml:space="preserve"> го</w:t>
      </w:r>
      <w:r w:rsidR="00611E93">
        <w:t>д в сумме 5631741,519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611E93">
        <w:t>105000,0</w:t>
      </w:r>
      <w:r w:rsidR="009B2CE5">
        <w:t xml:space="preserve"> тыс.руб., и на 202</w:t>
      </w:r>
      <w:r w:rsidR="00587DDB">
        <w:t>8</w:t>
      </w:r>
      <w:r w:rsidRPr="00721104">
        <w:t xml:space="preserve"> год в сумме </w:t>
      </w:r>
      <w:r w:rsidR="00611E93">
        <w:t>5079432,399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DD0D52">
        <w:t>75</w:t>
      </w:r>
      <w:r w:rsidR="008044AC">
        <w:t>000</w:t>
      </w:r>
      <w:r w:rsidR="006613D2">
        <w:t xml:space="preserve">,0 </w:t>
      </w:r>
      <w:r w:rsidRPr="00721104">
        <w:t>тыс.руб.;</w:t>
      </w:r>
    </w:p>
    <w:p w14:paraId="1041B736" w14:textId="53AD3208"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587DDB">
        <w:t>7</w:t>
      </w:r>
      <w:r w:rsidRPr="00721104">
        <w:t xml:space="preserve"> год в </w:t>
      </w:r>
      <w:r w:rsidR="00040728" w:rsidRPr="00721104">
        <w:t xml:space="preserve">сумме </w:t>
      </w:r>
      <w:r w:rsidR="00611E93">
        <w:t>39715,156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587DDB">
        <w:t>8</w:t>
      </w:r>
      <w:r w:rsidRPr="00721104">
        <w:t xml:space="preserve"> год в сумме </w:t>
      </w:r>
      <w:r w:rsidR="00611E93">
        <w:t>25131,850</w:t>
      </w:r>
      <w:r w:rsidR="007F466A">
        <w:t xml:space="preserve"> </w:t>
      </w:r>
      <w:r w:rsidRPr="00721104">
        <w:t>тыс.руб.</w:t>
      </w:r>
    </w:p>
    <w:p w14:paraId="441E5CA5" w14:textId="77777777"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14:paraId="5BD51176" w14:textId="77777777"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14:paraId="180BCECF" w14:textId="757BE73B"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587DDB">
        <w:t>6</w:t>
      </w:r>
      <w:r w:rsidR="00040728">
        <w:t xml:space="preserve"> год и на плановый период 202</w:t>
      </w:r>
      <w:r w:rsidR="00587DDB">
        <w:t>7</w:t>
      </w:r>
      <w:r w:rsidR="00040728">
        <w:t xml:space="preserve"> и 202</w:t>
      </w:r>
      <w:r w:rsidR="00587DDB">
        <w:t>8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14:paraId="1809A71B" w14:textId="77777777"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14:paraId="455C6A5C" w14:textId="77777777"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14:paraId="05692411" w14:textId="166758F6"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587DDB">
        <w:rPr>
          <w:bCs/>
        </w:rPr>
        <w:t>6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14:paraId="2D994F15" w14:textId="77777777"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14:paraId="6D7BA73A" w14:textId="7D4AE330"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</w:t>
      </w:r>
      <w:r w:rsidR="0012254D" w:rsidRPr="00721104">
        <w:rPr>
          <w:bCs/>
        </w:rPr>
        <w:lastRenderedPageBreak/>
        <w:t>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2017B">
        <w:rPr>
          <w:bCs/>
        </w:rPr>
        <w:t>830252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14:paraId="3BCB4AAA" w14:textId="21151393"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6F0DCE">
        <w:rPr>
          <w:bCs/>
        </w:rPr>
        <w:t>53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14:paraId="00FC397F" w14:textId="055D7037"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6F0DCE">
        <w:rPr>
          <w:bCs/>
        </w:rPr>
        <w:t>170</w:t>
      </w:r>
      <w:r w:rsidR="001254E3">
        <w:rPr>
          <w:bCs/>
        </w:rPr>
        <w:t>,</w:t>
      </w:r>
      <w:r w:rsidR="006F0DCE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14:paraId="67367987" w14:textId="6C618DA7"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6F0DCE">
        <w:rPr>
          <w:bCs/>
        </w:rPr>
        <w:t>82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14:paraId="2FE11952" w14:textId="4AC7D5EE"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6F0DCE">
        <w:rPr>
          <w:bCs/>
        </w:rPr>
        <w:t>12181</w:t>
      </w:r>
      <w:r w:rsidR="00D52438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14:paraId="69952598" w14:textId="4031CC36"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6F0DCE">
        <w:rPr>
          <w:bCs/>
        </w:rPr>
        <w:t>11609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14:paraId="19D02B03" w14:textId="5CBFAFF8"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6F0DCE">
        <w:rPr>
          <w:bCs/>
        </w:rPr>
        <w:t>45</w:t>
      </w:r>
      <w:r w:rsidR="00C217AA">
        <w:rPr>
          <w:bCs/>
        </w:rPr>
        <w:t>6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14:paraId="620ED00E" w14:textId="03B61E26"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6F0DCE">
        <w:rPr>
          <w:bCs/>
        </w:rPr>
        <w:t>11</w:t>
      </w:r>
      <w:r w:rsidR="003A52E7">
        <w:rPr>
          <w:bCs/>
        </w:rPr>
        <w:t>6</w:t>
      </w:r>
      <w:r w:rsidR="001218CE" w:rsidRPr="00CE62C7">
        <w:rPr>
          <w:bCs/>
        </w:rPr>
        <w:t>,0 тыс.руб.;</w:t>
      </w:r>
    </w:p>
    <w:p w14:paraId="45FAA16A" w14:textId="4503CB43" w:rsidR="00FC5B76" w:rsidRDefault="0052017B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6F0DCE">
        <w:rPr>
          <w:bCs/>
        </w:rPr>
        <w:t>5230</w:t>
      </w:r>
      <w:r w:rsidR="0053008D">
        <w:rPr>
          <w:bCs/>
        </w:rPr>
        <w:t>,</w:t>
      </w:r>
      <w:r w:rsidR="006F0DCE">
        <w:rPr>
          <w:bCs/>
        </w:rPr>
        <w:t>23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14:paraId="3B0F3BE5" w14:textId="42A62462" w:rsidR="0053008D" w:rsidRDefault="0052017B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</w:t>
      </w:r>
      <w:r w:rsidR="006F0DCE">
        <w:rPr>
          <w:bCs/>
        </w:rPr>
        <w:t>65</w:t>
      </w:r>
      <w:r w:rsidR="0053008D">
        <w:rPr>
          <w:bCs/>
        </w:rPr>
        <w:t>,0 тыс.руб.;</w:t>
      </w:r>
    </w:p>
    <w:p w14:paraId="5279989B" w14:textId="5D7CC4F5" w:rsidR="0053008D" w:rsidRPr="00721104" w:rsidRDefault="0052017B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</w:t>
      </w:r>
      <w:r w:rsidR="006F0DCE">
        <w:rPr>
          <w:bCs/>
        </w:rPr>
        <w:t>126</w:t>
      </w:r>
      <w:r w:rsidR="0053008D">
        <w:rPr>
          <w:bCs/>
        </w:rPr>
        <w:t>,0 тыс.руб.;</w:t>
      </w:r>
    </w:p>
    <w:p w14:paraId="1DE0590A" w14:textId="47E65A53" w:rsidR="00C85A80" w:rsidRPr="00721104" w:rsidRDefault="0052017B" w:rsidP="00261626">
      <w:pPr>
        <w:jc w:val="both"/>
        <w:rPr>
          <w:bCs/>
        </w:rPr>
      </w:pPr>
      <w:r>
        <w:rPr>
          <w:bCs/>
        </w:rPr>
        <w:t xml:space="preserve">            9</w:t>
      </w:r>
      <w:r w:rsidR="00261626"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 w:rsidR="00261626">
        <w:rPr>
          <w:bCs/>
        </w:rPr>
        <w:t xml:space="preserve">в сумме </w:t>
      </w:r>
      <w:r w:rsidR="00B3472A">
        <w:rPr>
          <w:bCs/>
        </w:rPr>
        <w:t>3</w:t>
      </w:r>
      <w:r w:rsidR="00E73ACE">
        <w:rPr>
          <w:bCs/>
        </w:rPr>
        <w:t>258</w:t>
      </w:r>
      <w:r w:rsidR="00261626">
        <w:rPr>
          <w:bCs/>
        </w:rPr>
        <w:t>,0 тыс. руб.</w:t>
      </w:r>
      <w:r w:rsidR="00B3472A">
        <w:rPr>
          <w:bCs/>
        </w:rPr>
        <w:t>;</w:t>
      </w:r>
    </w:p>
    <w:p w14:paraId="42C4893C" w14:textId="6EF547E7"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52017B">
        <w:rPr>
          <w:bCs/>
        </w:rPr>
        <w:t>0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E73ACE">
        <w:rPr>
          <w:bCs/>
        </w:rPr>
        <w:t>4246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14:paraId="08D189E8" w14:textId="7772F9C9"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52017B">
        <w:rPr>
          <w:bCs/>
        </w:rPr>
        <w:t>1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E73ACE">
        <w:rPr>
          <w:bCs/>
        </w:rPr>
        <w:t>932</w:t>
      </w:r>
      <w:r w:rsidR="00470935">
        <w:rPr>
          <w:bCs/>
        </w:rPr>
        <w:t>,</w:t>
      </w:r>
      <w:r w:rsidR="00243ED8">
        <w:rPr>
          <w:bCs/>
        </w:rPr>
        <w:t>2</w:t>
      </w:r>
      <w:r w:rsidR="00E73ACE">
        <w:rPr>
          <w:bCs/>
        </w:rPr>
        <w:t>58</w:t>
      </w:r>
      <w:r w:rsidR="00603561">
        <w:rPr>
          <w:bCs/>
        </w:rPr>
        <w:t xml:space="preserve"> тыс.руб.;</w:t>
      </w:r>
    </w:p>
    <w:p w14:paraId="69A44B37" w14:textId="17FE32EB"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52017B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9</w:t>
      </w:r>
      <w:r w:rsidR="00E73ACE">
        <w:rPr>
          <w:bCs/>
        </w:rPr>
        <w:t>42</w:t>
      </w:r>
      <w:r w:rsidR="00603561">
        <w:rPr>
          <w:bCs/>
        </w:rPr>
        <w:t>,0 тыс.руб.;</w:t>
      </w:r>
    </w:p>
    <w:p w14:paraId="5EE67730" w14:textId="25FCF2D5" w:rsidR="00243ED8" w:rsidRDefault="0052017B" w:rsidP="00536A2D">
      <w:pPr>
        <w:ind w:firstLine="708"/>
        <w:jc w:val="both"/>
        <w:rPr>
          <w:bCs/>
        </w:rPr>
      </w:pPr>
      <w:r>
        <w:rPr>
          <w:bCs/>
        </w:rPr>
        <w:t>13</w:t>
      </w:r>
      <w:r w:rsidR="00243ED8">
        <w:rPr>
          <w:bCs/>
        </w:rPr>
        <w:t>)на выплату пособи</w:t>
      </w:r>
      <w:r w:rsidR="00E73ACE">
        <w:rPr>
          <w:bCs/>
        </w:rPr>
        <w:t>я</w:t>
      </w:r>
      <w:r w:rsidR="00243ED8">
        <w:rPr>
          <w:bCs/>
        </w:rPr>
        <w:t xml:space="preserve"> и </w:t>
      </w:r>
      <w:r w:rsidR="00E73ACE">
        <w:rPr>
          <w:bCs/>
        </w:rPr>
        <w:t>ежемесячных выплат</w:t>
      </w:r>
      <w:r w:rsidR="00243ED8">
        <w:rPr>
          <w:bCs/>
        </w:rPr>
        <w:t xml:space="preserve"> педагогическим работникам муниципальных дошкольных и общеобразовательных организаций – молодым</w:t>
      </w:r>
      <w:r w:rsidR="00E73ACE">
        <w:rPr>
          <w:bCs/>
        </w:rPr>
        <w:t xml:space="preserve"> работникам и </w:t>
      </w:r>
      <w:r w:rsidR="00243ED8">
        <w:rPr>
          <w:bCs/>
        </w:rPr>
        <w:t xml:space="preserve">специалистам в сумме </w:t>
      </w:r>
      <w:r w:rsidR="00E73ACE">
        <w:rPr>
          <w:bCs/>
        </w:rPr>
        <w:t>3167</w:t>
      </w:r>
      <w:r w:rsidR="00243ED8">
        <w:rPr>
          <w:bCs/>
        </w:rPr>
        <w:t>,0 тыс. руб., в том числе:</w:t>
      </w:r>
    </w:p>
    <w:p w14:paraId="4A775018" w14:textId="333BBDF3"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 xml:space="preserve">в сумме </w:t>
      </w:r>
      <w:r w:rsidR="00E73ACE">
        <w:rPr>
          <w:bCs/>
        </w:rPr>
        <w:t>2</w:t>
      </w:r>
      <w:r>
        <w:rPr>
          <w:bCs/>
        </w:rPr>
        <w:t>50,0 тыс. руб.;</w:t>
      </w:r>
    </w:p>
    <w:p w14:paraId="5E487286" w14:textId="1464F209"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</w:t>
      </w:r>
      <w:r w:rsidR="00E73ACE">
        <w:rPr>
          <w:bCs/>
        </w:rPr>
        <w:t>го общего образования в сумме 11</w:t>
      </w:r>
      <w:r>
        <w:rPr>
          <w:bCs/>
        </w:rPr>
        <w:t>50,0 тыс. руб.;</w:t>
      </w:r>
    </w:p>
    <w:p w14:paraId="1C5E554D" w14:textId="5F244764" w:rsidR="00243ED8" w:rsidRPr="00141186" w:rsidRDefault="00E73ACE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ежемесячные выплаты</w:t>
      </w:r>
      <w:r w:rsidR="00141186">
        <w:rPr>
          <w:bCs/>
        </w:rPr>
        <w:t xml:space="preserve"> </w:t>
      </w:r>
      <w:r w:rsidR="00141186" w:rsidRPr="00141186">
        <w:rPr>
          <w:bCs/>
        </w:rPr>
        <w:t>педагогическим работникам</w:t>
      </w:r>
      <w:r w:rsidR="00141186">
        <w:rPr>
          <w:bCs/>
        </w:rPr>
        <w:t xml:space="preserve"> начального, основного, среднего общего образования в сумме </w:t>
      </w:r>
      <w:r>
        <w:rPr>
          <w:bCs/>
        </w:rPr>
        <w:t>1767</w:t>
      </w:r>
      <w:r w:rsidR="00141186">
        <w:rPr>
          <w:bCs/>
        </w:rPr>
        <w:t xml:space="preserve">,0 тыс. руб.; </w:t>
      </w:r>
      <w:r w:rsidR="00243ED8" w:rsidRPr="00141186">
        <w:rPr>
          <w:bCs/>
        </w:rPr>
        <w:t xml:space="preserve"> </w:t>
      </w:r>
    </w:p>
    <w:p w14:paraId="69FB1D8C" w14:textId="77777777"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14:paraId="61A97500" w14:textId="7683E431"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lastRenderedPageBreak/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E73ACE">
        <w:rPr>
          <w:bCs/>
        </w:rPr>
        <w:t>252</w:t>
      </w:r>
      <w:r w:rsidR="00A86CA0">
        <w:rPr>
          <w:bCs/>
        </w:rPr>
        <w:t>7</w:t>
      </w:r>
      <w:r w:rsidR="00CD0610">
        <w:rPr>
          <w:bCs/>
        </w:rPr>
        <w:t>,</w:t>
      </w:r>
      <w:r w:rsidR="00E73ACE">
        <w:rPr>
          <w:bCs/>
        </w:rPr>
        <w:t>37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14:paraId="3CFA657B" w14:textId="7EEDD2C5"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5</w:t>
      </w:r>
      <w:r w:rsidR="00AF4617">
        <w:rPr>
          <w:bCs/>
        </w:rPr>
        <w:t>23</w:t>
      </w:r>
      <w:r w:rsidR="00536A2D" w:rsidRPr="00721104">
        <w:rPr>
          <w:bCs/>
        </w:rPr>
        <w:t>,0 тыс.руб.;</w:t>
      </w:r>
    </w:p>
    <w:p w14:paraId="2FEE5728" w14:textId="07BCD117" w:rsidR="00FF6472" w:rsidRDefault="0052017B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12</w:t>
      </w:r>
      <w:r w:rsidR="00AF4617">
        <w:rPr>
          <w:bCs/>
        </w:rPr>
        <w:t>686,3</w:t>
      </w:r>
      <w:r w:rsidR="00FF6472">
        <w:rPr>
          <w:bCs/>
        </w:rPr>
        <w:t xml:space="preserve"> тыс.руб.;</w:t>
      </w:r>
    </w:p>
    <w:p w14:paraId="3EDF4F7E" w14:textId="2A9B7E2A" w:rsidR="00A86CA0" w:rsidRDefault="002B5EA4" w:rsidP="00A86CA0">
      <w:pPr>
        <w:ind w:firstLine="720"/>
        <w:jc w:val="both"/>
        <w:rPr>
          <w:bCs/>
        </w:rPr>
      </w:pPr>
      <w:r>
        <w:rPr>
          <w:bCs/>
        </w:rPr>
        <w:t>4</w:t>
      </w:r>
      <w:r w:rsidR="007E7329">
        <w:rPr>
          <w:bCs/>
        </w:rPr>
        <w:t xml:space="preserve">)на </w:t>
      </w:r>
      <w:r w:rsidR="00A86CA0">
        <w:rPr>
          <w:bCs/>
        </w:rPr>
        <w:t xml:space="preserve">капитальный ремонт сетей теплоснабжения на территории округа в сумме </w:t>
      </w:r>
      <w:r w:rsidR="00AF4617">
        <w:rPr>
          <w:bCs/>
        </w:rPr>
        <w:t>54233</w:t>
      </w:r>
      <w:r w:rsidR="00A86CA0">
        <w:rPr>
          <w:bCs/>
        </w:rPr>
        <w:t>,</w:t>
      </w:r>
      <w:r w:rsidR="00AF4617">
        <w:rPr>
          <w:bCs/>
        </w:rPr>
        <w:t>43</w:t>
      </w:r>
      <w:r w:rsidR="00A86CA0">
        <w:rPr>
          <w:bCs/>
        </w:rPr>
        <w:t xml:space="preserve"> тыс.руб.;</w:t>
      </w:r>
    </w:p>
    <w:p w14:paraId="17F978A8" w14:textId="398747E0" w:rsidR="007E7329" w:rsidRDefault="002B5EA4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FA4C02">
        <w:rPr>
          <w:bCs/>
        </w:rPr>
        <w:t>3</w:t>
      </w:r>
      <w:r w:rsidR="00AF4617">
        <w:rPr>
          <w:bCs/>
        </w:rPr>
        <w:t>5133</w:t>
      </w:r>
      <w:r w:rsidR="007E7329">
        <w:rPr>
          <w:bCs/>
        </w:rPr>
        <w:t>,</w:t>
      </w:r>
      <w:r w:rsidR="00AF4617">
        <w:rPr>
          <w:bCs/>
        </w:rPr>
        <w:t>8</w:t>
      </w:r>
      <w:r w:rsidR="007E7329">
        <w:rPr>
          <w:bCs/>
        </w:rPr>
        <w:t xml:space="preserve"> тыс.руб.;</w:t>
      </w:r>
    </w:p>
    <w:p w14:paraId="58967D60" w14:textId="24B08AFA" w:rsidR="00853949" w:rsidRDefault="002B5EA4">
      <w:pPr>
        <w:ind w:firstLine="720"/>
        <w:jc w:val="both"/>
        <w:rPr>
          <w:bCs/>
        </w:rPr>
      </w:pPr>
      <w:r>
        <w:rPr>
          <w:bCs/>
        </w:rPr>
        <w:t>6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F4617">
        <w:rPr>
          <w:bCs/>
        </w:rPr>
        <w:t>306</w:t>
      </w:r>
      <w:r w:rsidR="00A73726">
        <w:rPr>
          <w:bCs/>
        </w:rPr>
        <w:t>,</w:t>
      </w:r>
      <w:r w:rsidR="00AF4617">
        <w:rPr>
          <w:bCs/>
        </w:rPr>
        <w:t>09</w:t>
      </w:r>
      <w:r w:rsidR="00853949">
        <w:rPr>
          <w:bCs/>
        </w:rPr>
        <w:t xml:space="preserve"> тыс.руб.;</w:t>
      </w:r>
    </w:p>
    <w:p w14:paraId="2054BC7F" w14:textId="3DCC7857" w:rsidR="00AA7BFC" w:rsidRDefault="002B5EA4">
      <w:pPr>
        <w:ind w:firstLine="720"/>
        <w:jc w:val="both"/>
        <w:rPr>
          <w:bCs/>
        </w:rPr>
      </w:pPr>
      <w:r>
        <w:rPr>
          <w:bCs/>
        </w:rPr>
        <w:t>7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AF4617">
        <w:rPr>
          <w:bCs/>
        </w:rPr>
        <w:t>58350</w:t>
      </w:r>
      <w:r w:rsidR="008C0D7E">
        <w:rPr>
          <w:bCs/>
        </w:rPr>
        <w:t>,</w:t>
      </w:r>
      <w:r w:rsidR="00AF4617">
        <w:rPr>
          <w:bCs/>
        </w:rPr>
        <w:t>57</w:t>
      </w:r>
      <w:r w:rsidR="008C0D7E">
        <w:rPr>
          <w:bCs/>
        </w:rPr>
        <w:t xml:space="preserve"> тыс. руб.;</w:t>
      </w:r>
    </w:p>
    <w:p w14:paraId="60C98351" w14:textId="5FAB47A9" w:rsidR="00587B47" w:rsidRDefault="006E1557">
      <w:pPr>
        <w:ind w:firstLine="720"/>
        <w:jc w:val="both"/>
        <w:rPr>
          <w:bCs/>
        </w:rPr>
      </w:pPr>
      <w:r>
        <w:rPr>
          <w:bCs/>
        </w:rPr>
        <w:t>8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тыс.руб.;</w:t>
      </w:r>
    </w:p>
    <w:p w14:paraId="2DBFADE4" w14:textId="27F421D5" w:rsidR="00673F39" w:rsidRDefault="006E1557">
      <w:pPr>
        <w:ind w:firstLine="720"/>
        <w:jc w:val="both"/>
        <w:rPr>
          <w:bCs/>
        </w:rPr>
      </w:pPr>
      <w:r>
        <w:rPr>
          <w:bCs/>
        </w:rPr>
        <w:t>9</w:t>
      </w:r>
      <w:r w:rsidR="00E85A73"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</w:t>
      </w:r>
      <w:r w:rsidR="00AF4617">
        <w:rPr>
          <w:bCs/>
        </w:rPr>
        <w:t xml:space="preserve"> основного</w:t>
      </w:r>
      <w:r w:rsidR="00B16814">
        <w:rPr>
          <w:bCs/>
        </w:rPr>
        <w:t xml:space="preserve"> результат</w:t>
      </w:r>
      <w:r w:rsidR="00AF4617">
        <w:rPr>
          <w:bCs/>
        </w:rPr>
        <w:t>а</w:t>
      </w:r>
      <w:r w:rsidR="00B16814">
        <w:rPr>
          <w:bCs/>
        </w:rPr>
        <w:t xml:space="preserve">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AF4617">
        <w:rPr>
          <w:bCs/>
        </w:rPr>
        <w:t>84414</w:t>
      </w:r>
      <w:r w:rsidR="00673F39">
        <w:rPr>
          <w:bCs/>
        </w:rPr>
        <w:t>,</w:t>
      </w:r>
      <w:r w:rsidR="00AF4617">
        <w:rPr>
          <w:bCs/>
        </w:rPr>
        <w:t>87</w:t>
      </w:r>
      <w:r w:rsidR="00673F39">
        <w:rPr>
          <w:bCs/>
        </w:rPr>
        <w:t xml:space="preserve"> тыс. руб.;</w:t>
      </w:r>
    </w:p>
    <w:p w14:paraId="2D7EDA26" w14:textId="2970D672"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6E1557">
        <w:rPr>
          <w:bCs/>
        </w:rPr>
        <w:t>0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491B68">
        <w:rPr>
          <w:bCs/>
        </w:rPr>
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</w:t>
      </w:r>
      <w:r w:rsidR="00673F39">
        <w:rPr>
          <w:bCs/>
        </w:rPr>
        <w:t xml:space="preserve">в сумме </w:t>
      </w:r>
      <w:r w:rsidR="00B16814">
        <w:rPr>
          <w:bCs/>
        </w:rPr>
        <w:t>2</w:t>
      </w:r>
      <w:r w:rsidR="00491B68">
        <w:rPr>
          <w:bCs/>
        </w:rPr>
        <w:t>002</w:t>
      </w:r>
      <w:r w:rsidR="00673F39">
        <w:rPr>
          <w:bCs/>
        </w:rPr>
        <w:t>,</w:t>
      </w:r>
      <w:r w:rsidR="00491B68">
        <w:rPr>
          <w:bCs/>
        </w:rPr>
        <w:t>57</w:t>
      </w:r>
      <w:r w:rsidR="00673F39">
        <w:rPr>
          <w:bCs/>
        </w:rPr>
        <w:t xml:space="preserve"> тыс. руб.;</w:t>
      </w:r>
    </w:p>
    <w:p w14:paraId="7683A0DE" w14:textId="40AE46AB"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6E1557">
        <w:rPr>
          <w:bCs/>
        </w:rPr>
        <w:t>1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491B68">
        <w:rPr>
          <w:bCs/>
        </w:rPr>
        <w:t>542963,3</w:t>
      </w:r>
      <w:r w:rsidR="0045003E">
        <w:rPr>
          <w:bCs/>
        </w:rPr>
        <w:t>9 тыс. руб.;</w:t>
      </w:r>
    </w:p>
    <w:p w14:paraId="32BF6647" w14:textId="1E3919A4"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6E1557">
        <w:rPr>
          <w:bCs/>
        </w:rPr>
        <w:t>2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 xml:space="preserve">объектов теплоснабжения в сумме </w:t>
      </w:r>
      <w:r w:rsidR="00612C43">
        <w:rPr>
          <w:bCs/>
        </w:rPr>
        <w:t>4</w:t>
      </w:r>
      <w:r w:rsidR="00491B68">
        <w:rPr>
          <w:bCs/>
        </w:rPr>
        <w:t>725</w:t>
      </w:r>
      <w:r w:rsidR="0045003E">
        <w:rPr>
          <w:bCs/>
        </w:rPr>
        <w:t>,</w:t>
      </w:r>
      <w:r w:rsidR="00491B68">
        <w:rPr>
          <w:bCs/>
        </w:rPr>
        <w:t>95</w:t>
      </w:r>
      <w:r w:rsidR="0045003E">
        <w:rPr>
          <w:bCs/>
        </w:rPr>
        <w:t xml:space="preserve"> тыс. руб.;</w:t>
      </w:r>
    </w:p>
    <w:p w14:paraId="6DE65578" w14:textId="583BEE19" w:rsidR="001D2050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6E1557">
        <w:rPr>
          <w:bCs/>
        </w:rPr>
        <w:t>3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491B68">
        <w:rPr>
          <w:bCs/>
        </w:rPr>
        <w:t>400444</w:t>
      </w:r>
      <w:r w:rsidR="00173438">
        <w:rPr>
          <w:bCs/>
        </w:rPr>
        <w:t>,</w:t>
      </w:r>
      <w:r w:rsidR="00612C43">
        <w:rPr>
          <w:bCs/>
        </w:rPr>
        <w:t>9</w:t>
      </w:r>
      <w:r w:rsidR="00491B68">
        <w:rPr>
          <w:bCs/>
        </w:rPr>
        <w:t>1</w:t>
      </w:r>
      <w:r w:rsidR="00173438">
        <w:rPr>
          <w:bCs/>
        </w:rPr>
        <w:t xml:space="preserve"> тыс. руб. </w:t>
      </w:r>
      <w:r w:rsidR="0045003E">
        <w:rPr>
          <w:bCs/>
        </w:rPr>
        <w:t xml:space="preserve">  </w:t>
      </w:r>
    </w:p>
    <w:p w14:paraId="3E201FD9" w14:textId="4FF532FE" w:rsidR="001D2050" w:rsidRDefault="006E1557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14</w:t>
      </w:r>
      <w:r w:rsidR="001D2050" w:rsidRPr="001D2050">
        <w:rPr>
          <w:rFonts w:ascii="Times New Roman CYR" w:hAnsi="Times New Roman CYR" w:cs="Times New Roman CYR"/>
          <w:color w:val="000000"/>
        </w:rPr>
        <w:t xml:space="preserve">) на оснащение предметных кабинетов общеобразовательных организаций средствами обучения и воспитания в сумме </w:t>
      </w:r>
      <w:r w:rsidR="001D2050">
        <w:rPr>
          <w:rFonts w:ascii="Times New Roman CYR" w:hAnsi="Times New Roman CYR" w:cs="Times New Roman CYR"/>
          <w:color w:val="000000"/>
        </w:rPr>
        <w:t>3290</w:t>
      </w:r>
      <w:r w:rsidR="001D2050" w:rsidRPr="001D2050">
        <w:rPr>
          <w:rFonts w:ascii="Times New Roman CYR" w:hAnsi="Times New Roman CYR" w:cs="Times New Roman CYR"/>
          <w:color w:val="000000"/>
        </w:rPr>
        <w:t>,</w:t>
      </w:r>
      <w:r w:rsidR="001D2050">
        <w:rPr>
          <w:rFonts w:ascii="Times New Roman CYR" w:hAnsi="Times New Roman CYR" w:cs="Times New Roman CYR"/>
          <w:color w:val="000000"/>
        </w:rPr>
        <w:t>6</w:t>
      </w:r>
      <w:r w:rsidR="001D2050" w:rsidRPr="001D2050">
        <w:rPr>
          <w:rFonts w:ascii="Times New Roman CYR" w:hAnsi="Times New Roman CYR" w:cs="Times New Roman CYR"/>
          <w:color w:val="000000"/>
        </w:rPr>
        <w:t xml:space="preserve">8 тыс. руб.; </w:t>
      </w:r>
    </w:p>
    <w:p w14:paraId="73C36E8F" w14:textId="1FBDC2A6" w:rsidR="00E85A73" w:rsidRPr="001D2050" w:rsidRDefault="006E1557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15</w:t>
      </w:r>
      <w:r w:rsidR="001D2050" w:rsidRPr="001D2050">
        <w:rPr>
          <w:rFonts w:ascii="Times New Roman CYR" w:hAnsi="Times New Roman CYR" w:cs="Times New Roman CYR"/>
          <w:color w:val="000000"/>
        </w:rPr>
        <w:t>) на строительство и реконструкцию сетей</w:t>
      </w:r>
      <w:r w:rsidR="001D2050">
        <w:rPr>
          <w:rFonts w:ascii="Times New Roman CYR" w:hAnsi="Times New Roman CYR" w:cs="Times New Roman CYR"/>
          <w:color w:val="000000"/>
        </w:rPr>
        <w:t xml:space="preserve"> водоснабжения, водоотведения,</w:t>
      </w:r>
      <w:r w:rsidR="001D2050" w:rsidRPr="001D2050">
        <w:rPr>
          <w:rFonts w:ascii="Times New Roman CYR" w:hAnsi="Times New Roman CYR" w:cs="Times New Roman CYR"/>
          <w:color w:val="000000"/>
        </w:rPr>
        <w:t xml:space="preserve"> теплоснабжения муниципальной собственности в сумме </w:t>
      </w:r>
      <w:r w:rsidR="001D2050">
        <w:rPr>
          <w:rFonts w:ascii="Times New Roman CYR" w:hAnsi="Times New Roman CYR" w:cs="Times New Roman CYR"/>
          <w:color w:val="000000"/>
        </w:rPr>
        <w:t>304400</w:t>
      </w:r>
      <w:r w:rsidR="001D2050" w:rsidRPr="001D2050">
        <w:rPr>
          <w:rFonts w:ascii="Times New Roman CYR" w:hAnsi="Times New Roman CYR" w:cs="Times New Roman CYR"/>
          <w:color w:val="000000"/>
        </w:rPr>
        <w:t>,1</w:t>
      </w:r>
      <w:r w:rsidR="001D2050">
        <w:rPr>
          <w:rFonts w:ascii="Times New Roman CYR" w:hAnsi="Times New Roman CYR" w:cs="Times New Roman CYR"/>
          <w:color w:val="000000"/>
        </w:rPr>
        <w:t>9</w:t>
      </w:r>
      <w:r w:rsidR="001D2050" w:rsidRPr="001D2050">
        <w:rPr>
          <w:rFonts w:ascii="Times New Roman CYR" w:hAnsi="Times New Roman CYR" w:cs="Times New Roman CYR"/>
          <w:color w:val="000000"/>
        </w:rPr>
        <w:t xml:space="preserve"> тыс. руб.</w:t>
      </w:r>
      <w:r w:rsidR="0045003E" w:rsidRPr="001D2050">
        <w:rPr>
          <w:bCs/>
        </w:rPr>
        <w:t xml:space="preserve"> </w:t>
      </w:r>
      <w:r w:rsidR="00673F39" w:rsidRPr="001D2050">
        <w:rPr>
          <w:bCs/>
        </w:rPr>
        <w:t xml:space="preserve">  </w:t>
      </w:r>
      <w:r w:rsidR="00A76FA7" w:rsidRPr="001D2050">
        <w:rPr>
          <w:bCs/>
        </w:rPr>
        <w:t xml:space="preserve">  </w:t>
      </w:r>
    </w:p>
    <w:p w14:paraId="2B7549B4" w14:textId="77777777"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14:paraId="4D994BA4" w14:textId="6B07C2BA"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</w:t>
      </w:r>
      <w:r w:rsidR="007B34CA">
        <w:rPr>
          <w:bCs/>
        </w:rPr>
        <w:t xml:space="preserve"> обеспечение</w:t>
      </w:r>
      <w:r w:rsidR="006B71FC">
        <w:rPr>
          <w:bCs/>
        </w:rPr>
        <w:t xml:space="preserve"> </w:t>
      </w:r>
      <w:r w:rsidR="00612C43">
        <w:rPr>
          <w:bCs/>
        </w:rPr>
        <w:t>выплат</w:t>
      </w:r>
      <w:r w:rsidR="00326381">
        <w:rPr>
          <w:bCs/>
        </w:rPr>
        <w:t xml:space="preserve"> работникам муниципальных общеобразовательных организаций</w:t>
      </w:r>
      <w:r w:rsidR="007B34CA">
        <w:rPr>
          <w:bCs/>
        </w:rPr>
        <w:t xml:space="preserve"> – образовательных комплексов, реализующих общеобразовательные программы </w:t>
      </w:r>
      <w:r w:rsidR="00CE62C7">
        <w:rPr>
          <w:bCs/>
        </w:rPr>
        <w:t xml:space="preserve">в сумме </w:t>
      </w:r>
      <w:r w:rsidR="007B34CA">
        <w:rPr>
          <w:bCs/>
        </w:rPr>
        <w:t>1</w:t>
      </w:r>
      <w:r w:rsidR="00CE5E36">
        <w:rPr>
          <w:bCs/>
        </w:rPr>
        <w:t>4</w:t>
      </w:r>
      <w:r w:rsidR="007B34CA">
        <w:rPr>
          <w:bCs/>
        </w:rPr>
        <w:t>4</w:t>
      </w:r>
      <w:r w:rsidR="00CE5E36">
        <w:rPr>
          <w:bCs/>
        </w:rPr>
        <w:t>6,0</w:t>
      </w:r>
      <w:r w:rsidR="00CE62C7">
        <w:rPr>
          <w:bCs/>
        </w:rPr>
        <w:t xml:space="preserve"> тыс.руб.</w:t>
      </w:r>
      <w:r w:rsidR="00A11B74">
        <w:rPr>
          <w:bCs/>
        </w:rPr>
        <w:t>;</w:t>
      </w:r>
    </w:p>
    <w:p w14:paraId="0CF7B6D6" w14:textId="1B24AA3C"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 xml:space="preserve">в сумме </w:t>
      </w:r>
      <w:r w:rsidR="007B34CA">
        <w:rPr>
          <w:bCs/>
        </w:rPr>
        <w:t>4688</w:t>
      </w:r>
      <w:r w:rsidR="00104469">
        <w:rPr>
          <w:bCs/>
        </w:rPr>
        <w:t>,0 тыс. руб.;</w:t>
      </w:r>
    </w:p>
    <w:p w14:paraId="162DE492" w14:textId="2C33BEF2"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7B34CA">
        <w:rPr>
          <w:bCs/>
        </w:rPr>
        <w:t>36560</w:t>
      </w:r>
      <w:r>
        <w:rPr>
          <w:bCs/>
        </w:rPr>
        <w:t>,0 тыс. руб.;</w:t>
      </w:r>
    </w:p>
    <w:p w14:paraId="0E5465F1" w14:textId="77777777" w:rsidR="007B34CA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167</w:t>
      </w:r>
      <w:r w:rsidR="007B34CA">
        <w:rPr>
          <w:bCs/>
        </w:rPr>
        <w:t>9</w:t>
      </w:r>
      <w:r w:rsidR="00FB252F">
        <w:rPr>
          <w:bCs/>
        </w:rPr>
        <w:t>,</w:t>
      </w:r>
      <w:r w:rsidR="007B34CA">
        <w:rPr>
          <w:bCs/>
        </w:rPr>
        <w:t>0</w:t>
      </w:r>
      <w:r w:rsidR="00C71976">
        <w:rPr>
          <w:bCs/>
        </w:rPr>
        <w:t>5</w:t>
      </w:r>
      <w:r w:rsidR="00FB252F">
        <w:rPr>
          <w:bCs/>
        </w:rPr>
        <w:t xml:space="preserve"> тыс. руб.</w:t>
      </w:r>
      <w:r w:rsidR="007B34CA">
        <w:rPr>
          <w:bCs/>
        </w:rPr>
        <w:t>;</w:t>
      </w:r>
    </w:p>
    <w:p w14:paraId="10F75F0B" w14:textId="77777777" w:rsidR="004571F7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4571F7">
        <w:rPr>
          <w:rFonts w:ascii="Times New Roman CYR" w:hAnsi="Times New Roman CYR" w:cs="Times New Roman CYR"/>
          <w:color w:val="000000"/>
        </w:rPr>
        <w:t>5) на финансовое обеспечение выплат преподавателям в области музыкального искусства организаций дополнительного образования сферы культуры в сумме 1406,16 тыс. руб.;</w:t>
      </w:r>
    </w:p>
    <w:p w14:paraId="69AA3E18" w14:textId="77777777" w:rsidR="004571F7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4571F7">
        <w:rPr>
          <w:rFonts w:ascii="Times New Roman CYR" w:hAnsi="Times New Roman CYR" w:cs="Times New Roman CYR"/>
          <w:color w:val="000000"/>
        </w:rPr>
        <w:t xml:space="preserve">6)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</w:t>
      </w:r>
      <w:r>
        <w:rPr>
          <w:rFonts w:ascii="Times New Roman CYR" w:hAnsi="Times New Roman CYR" w:cs="Times New Roman CYR"/>
          <w:color w:val="000000"/>
        </w:rPr>
        <w:t>781</w:t>
      </w:r>
      <w:r w:rsidRPr="004571F7">
        <w:rPr>
          <w:rFonts w:ascii="Times New Roman CYR" w:hAnsi="Times New Roman CYR" w:cs="Times New Roman CYR"/>
          <w:color w:val="000000"/>
        </w:rPr>
        <w:t>,2 тыс. руб.</w:t>
      </w:r>
      <w:r>
        <w:rPr>
          <w:rFonts w:ascii="Times New Roman CYR" w:hAnsi="Times New Roman CYR" w:cs="Times New Roman CYR"/>
          <w:color w:val="000000"/>
        </w:rPr>
        <w:t>;</w:t>
      </w:r>
    </w:p>
    <w:p w14:paraId="79A66AAF" w14:textId="638FE1DA" w:rsidR="00326381" w:rsidRPr="004571F7" w:rsidRDefault="004571F7" w:rsidP="00193D7E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lastRenderedPageBreak/>
        <w:t xml:space="preserve">7) на капитальный ремонт автомобильных дорог общего пользования местного значения, не имеющих твердого покрытия в сумме 149308,95 тыс. руб. </w:t>
      </w:r>
      <w:r w:rsidR="00FB252F" w:rsidRPr="004571F7">
        <w:rPr>
          <w:bCs/>
        </w:rPr>
        <w:t xml:space="preserve"> </w:t>
      </w:r>
      <w:r w:rsidR="00104469" w:rsidRPr="004571F7">
        <w:rPr>
          <w:bCs/>
        </w:rPr>
        <w:t xml:space="preserve">   </w:t>
      </w:r>
      <w:r w:rsidR="00326381" w:rsidRPr="004571F7">
        <w:rPr>
          <w:bCs/>
        </w:rPr>
        <w:t xml:space="preserve"> </w:t>
      </w:r>
    </w:p>
    <w:p w14:paraId="0057BDE1" w14:textId="77777777" w:rsidR="00CB761E" w:rsidRDefault="00CB761E" w:rsidP="00683FA2">
      <w:pPr>
        <w:jc w:val="both"/>
        <w:rPr>
          <w:b/>
          <w:bCs/>
        </w:rPr>
      </w:pPr>
    </w:p>
    <w:p w14:paraId="411C0F6B" w14:textId="77777777"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14:paraId="6C885BEE" w14:textId="77777777"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14:paraId="463B9C71" w14:textId="43D3CD91"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4571F7">
        <w:rPr>
          <w:bCs/>
        </w:rPr>
        <w:t>6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14:paraId="77ED72F0" w14:textId="6C3C1D69"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4571F7">
        <w:rPr>
          <w:bCs/>
        </w:rPr>
        <w:t>7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4571F7">
        <w:rPr>
          <w:bCs/>
        </w:rPr>
        <w:t>8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14:paraId="6B5F63DC" w14:textId="77777777"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14:paraId="4586E6BB" w14:textId="73274D85"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4571F7">
        <w:rPr>
          <w:bCs/>
        </w:rPr>
        <w:t>6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14:paraId="634E7EDB" w14:textId="651ACD63"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4571F7">
        <w:rPr>
          <w:bCs/>
        </w:rPr>
        <w:t>7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4571F7">
        <w:rPr>
          <w:bCs/>
        </w:rPr>
        <w:t>8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14:paraId="5565791D" w14:textId="77777777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14:paraId="30E43A68" w14:textId="43047427"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4571F7">
        <w:rPr>
          <w:bCs/>
        </w:rPr>
        <w:t>6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14:paraId="3EA17EB3" w14:textId="462F4973"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4571F7">
        <w:rPr>
          <w:bCs/>
        </w:rPr>
        <w:t>7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4571F7">
        <w:rPr>
          <w:bCs/>
        </w:rPr>
        <w:t>8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14:paraId="5486677A" w14:textId="749C854D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4571F7">
        <w:rPr>
          <w:bCs/>
        </w:rPr>
        <w:t>6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4571F7">
        <w:rPr>
          <w:bCs/>
        </w:rPr>
        <w:t>7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4571F7">
        <w:rPr>
          <w:bCs/>
        </w:rPr>
        <w:t>8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14:paraId="433C93FA" w14:textId="4AAFEA07"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4571F7">
        <w:rPr>
          <w:bCs/>
        </w:rPr>
        <w:t>6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4571F7">
        <w:rPr>
          <w:bCs/>
        </w:rPr>
        <w:t>7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4571F7">
        <w:rPr>
          <w:bCs/>
        </w:rPr>
        <w:t>8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14:paraId="0605C3CD" w14:textId="578E800C"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4571F7">
        <w:rPr>
          <w:bCs/>
        </w:rPr>
        <w:t>6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4571F7">
        <w:rPr>
          <w:bCs/>
        </w:rPr>
        <w:t>7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4571F7">
        <w:rPr>
          <w:bCs/>
        </w:rPr>
        <w:t>8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14:paraId="26354B1E" w14:textId="77777777" w:rsidR="00901572" w:rsidRDefault="00901572" w:rsidP="00901572">
      <w:pPr>
        <w:jc w:val="both"/>
        <w:rPr>
          <w:bCs/>
        </w:rPr>
      </w:pPr>
    </w:p>
    <w:p w14:paraId="658F87DA" w14:textId="77777777"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14:paraId="4E5B9AC0" w14:textId="77777777"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14:paraId="2B4C8873" w14:textId="7017FD2D"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E05091">
        <w:t>6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6E1557">
        <w:t>11609,0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14:paraId="321B6F4E" w14:textId="1A1AF50D"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E05091">
        <w:t>7</w:t>
      </w:r>
      <w:r w:rsidR="00357EF8" w:rsidRPr="00721104">
        <w:t xml:space="preserve"> год в </w:t>
      </w:r>
      <w:r w:rsidR="00461AAC" w:rsidRPr="00721104">
        <w:t xml:space="preserve">сумме </w:t>
      </w:r>
      <w:r w:rsidR="006E1557">
        <w:t>11609,0</w:t>
      </w:r>
      <w:r w:rsidR="00BF65FD">
        <w:t xml:space="preserve"> ты</w:t>
      </w:r>
      <w:r w:rsidRPr="00721104">
        <w:t xml:space="preserve">с.руб.; </w:t>
      </w:r>
    </w:p>
    <w:p w14:paraId="6189E0C5" w14:textId="5E0F22EE"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E05091">
        <w:t>8</w:t>
      </w:r>
      <w:r w:rsidR="00C40ADB" w:rsidRPr="00721104">
        <w:t xml:space="preserve"> год в </w:t>
      </w:r>
      <w:r w:rsidR="00461AAC" w:rsidRPr="00721104">
        <w:t xml:space="preserve">сумме </w:t>
      </w:r>
      <w:r w:rsidR="006E1557">
        <w:t>11609,0</w:t>
      </w:r>
      <w:r w:rsidR="007A30C2" w:rsidRPr="00721104">
        <w:t xml:space="preserve"> тыс.руб.</w:t>
      </w:r>
    </w:p>
    <w:p w14:paraId="0180D2D1" w14:textId="77777777" w:rsidR="00F17B83" w:rsidRPr="00721104" w:rsidRDefault="00F17B83">
      <w:pPr>
        <w:ind w:firstLine="720"/>
        <w:jc w:val="both"/>
      </w:pPr>
    </w:p>
    <w:p w14:paraId="462448F5" w14:textId="77777777"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14:paraId="790FBF36" w14:textId="47927B40"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E05091">
        <w:rPr>
          <w:lang w:val="ru-RU"/>
        </w:rPr>
        <w:t>6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6E1557">
        <w:rPr>
          <w:lang w:val="ru-RU"/>
        </w:rPr>
        <w:t>16697,0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тыс.руб.</w:t>
      </w:r>
    </w:p>
    <w:p w14:paraId="6C27689C" w14:textId="77777777"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3EE51B63" w14:textId="77777777"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14:paraId="76588266" w14:textId="77777777"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14:paraId="3C8F704D" w14:textId="6A5AED04"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3F2590">
        <w:rPr>
          <w:lang w:val="ru-RU"/>
        </w:rPr>
        <w:t>6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6E1557">
        <w:rPr>
          <w:lang w:val="ru-RU"/>
        </w:rPr>
        <w:t xml:space="preserve">6052,38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14:paraId="65D40D84" w14:textId="7777777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14:paraId="13176F1A" w14:textId="77777777"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14:paraId="050DEC60" w14:textId="77777777"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14:paraId="0231CDA2" w14:textId="77777777"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14:paraId="4BAA8084" w14:textId="57C394E2"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3F2590">
        <w:rPr>
          <w:lang w:val="ru-RU"/>
        </w:rPr>
        <w:t>6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6E1557">
        <w:rPr>
          <w:lang w:val="ru-RU"/>
        </w:rPr>
        <w:t>99255,0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14:paraId="6711186D" w14:textId="77777777"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14:paraId="15E30197" w14:textId="77777777"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14:paraId="40C0B83A" w14:textId="77777777"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14:paraId="3C684FA7" w14:textId="14A04BCE"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3F2590">
        <w:rPr>
          <w:lang w:val="ru-RU"/>
        </w:rPr>
        <w:t>6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6E1557">
        <w:rPr>
          <w:lang w:val="ru-RU"/>
        </w:rPr>
        <w:t>4482,0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14:paraId="08C4978F" w14:textId="77777777"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14:paraId="78F6ECE9" w14:textId="77777777"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33EBAE0B" w14:textId="77777777" w:rsidR="00A11B74" w:rsidRDefault="00A11B74" w:rsidP="00A11B74">
      <w:pPr>
        <w:pStyle w:val="a5"/>
        <w:spacing w:after="0"/>
        <w:jc w:val="both"/>
        <w:rPr>
          <w:lang w:val="ru-RU"/>
        </w:rPr>
      </w:pPr>
    </w:p>
    <w:p w14:paraId="73809829" w14:textId="77777777"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14:paraId="275A57A1" w14:textId="7BEB5A62"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3F2590">
        <w:rPr>
          <w:lang w:val="ru-RU"/>
        </w:rPr>
        <w:t>6</w:t>
      </w:r>
      <w:r w:rsidR="00C46CEF" w:rsidRPr="00721104">
        <w:rPr>
          <w:lang w:val="ru-RU"/>
        </w:rPr>
        <w:t xml:space="preserve"> год предусматривается </w:t>
      </w:r>
      <w:r w:rsidR="006E1557">
        <w:rPr>
          <w:lang w:val="ru-RU"/>
        </w:rPr>
        <w:t>15170,640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4FE08358" w14:textId="77777777"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731BA839" w14:textId="77777777"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07118A12" w14:textId="77777777"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14:paraId="46EA95A7" w14:textId="63052DEF"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3F2590">
        <w:rPr>
          <w:lang w:val="ru-RU"/>
        </w:rPr>
        <w:t>6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6E1557">
        <w:rPr>
          <w:lang w:val="ru-RU"/>
        </w:rPr>
        <w:t>386649,62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14:paraId="307BFB97" w14:textId="4A6F9464"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6E1557">
        <w:rPr>
          <w:bCs/>
        </w:rPr>
        <w:t>525,01</w:t>
      </w:r>
      <w:r w:rsidRPr="00721104">
        <w:rPr>
          <w:bCs/>
        </w:rPr>
        <w:t xml:space="preserve"> тыс. руб.;</w:t>
      </w:r>
    </w:p>
    <w:p w14:paraId="1F6F941E" w14:textId="1D019230"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6E1557">
        <w:rPr>
          <w:bCs/>
        </w:rPr>
        <w:t>1959</w:t>
      </w:r>
      <w:r w:rsidR="00470DA0">
        <w:rPr>
          <w:bCs/>
        </w:rPr>
        <w:t>,0</w:t>
      </w:r>
      <w:r w:rsidRPr="00721104">
        <w:rPr>
          <w:bCs/>
        </w:rPr>
        <w:t xml:space="preserve"> тыс.руб.;</w:t>
      </w:r>
    </w:p>
    <w:p w14:paraId="7B60131E" w14:textId="17D2F557" w:rsidR="00AF5C8D" w:rsidRDefault="006E1557" w:rsidP="00AF5C8D">
      <w:pPr>
        <w:ind w:firstLine="720"/>
        <w:jc w:val="both"/>
        <w:rPr>
          <w:bCs/>
        </w:rPr>
      </w:pPr>
      <w:r>
        <w:rPr>
          <w:bCs/>
        </w:rPr>
        <w:t>3</w:t>
      </w:r>
      <w:r w:rsidR="00AF5C8D">
        <w:rPr>
          <w:bCs/>
        </w:rPr>
        <w:t xml:space="preserve">)на реализацию мероприятий по обеспечению жильем молодых семей в сумме </w:t>
      </w:r>
      <w:r w:rsidR="00067854">
        <w:rPr>
          <w:bCs/>
        </w:rPr>
        <w:t>9402,9</w:t>
      </w:r>
      <w:r w:rsidR="00AF5C8D">
        <w:rPr>
          <w:bCs/>
        </w:rPr>
        <w:t xml:space="preserve"> тыс.руб.;</w:t>
      </w:r>
    </w:p>
    <w:p w14:paraId="02122CC0" w14:textId="2B902908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4</w:t>
      </w:r>
      <w:r w:rsidR="00AF5C8D">
        <w:rPr>
          <w:bCs/>
        </w:rPr>
        <w:t xml:space="preserve">)на капитальный ремонт сетей теплоснабжения на территории округа в сумме </w:t>
      </w:r>
      <w:r>
        <w:rPr>
          <w:bCs/>
        </w:rPr>
        <w:t>11029,43</w:t>
      </w:r>
      <w:r w:rsidR="00AF5C8D">
        <w:rPr>
          <w:bCs/>
        </w:rPr>
        <w:t xml:space="preserve"> тыс.руб.;</w:t>
      </w:r>
    </w:p>
    <w:p w14:paraId="0E4B81BE" w14:textId="13190F3A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5</w:t>
      </w:r>
      <w:r w:rsidR="00AF5C8D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>
        <w:rPr>
          <w:bCs/>
        </w:rPr>
        <w:t>3903,74</w:t>
      </w:r>
      <w:r w:rsidR="00AF5C8D">
        <w:rPr>
          <w:bCs/>
        </w:rPr>
        <w:t xml:space="preserve"> тыс.руб.;</w:t>
      </w:r>
    </w:p>
    <w:p w14:paraId="01BD0E27" w14:textId="0A70AFA9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6</w:t>
      </w:r>
      <w:r w:rsidR="00AF5C8D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>
        <w:rPr>
          <w:bCs/>
        </w:rPr>
        <w:t>3,58</w:t>
      </w:r>
      <w:r w:rsidR="00AF5C8D">
        <w:rPr>
          <w:bCs/>
        </w:rPr>
        <w:t xml:space="preserve"> тыс.руб.;</w:t>
      </w:r>
    </w:p>
    <w:p w14:paraId="4CD49428" w14:textId="440EBE50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7</w:t>
      </w:r>
      <w:r w:rsidR="00AF5C8D">
        <w:rPr>
          <w:bCs/>
        </w:rPr>
        <w:t xml:space="preserve">)на строительство (реконструкцию) канализационных коллекторов, канализационных насосных станций в сумме </w:t>
      </w:r>
      <w:r>
        <w:rPr>
          <w:bCs/>
        </w:rPr>
        <w:t>19571,16</w:t>
      </w:r>
      <w:r w:rsidR="00AF5C8D">
        <w:rPr>
          <w:bCs/>
        </w:rPr>
        <w:t xml:space="preserve"> тыс. руб.;</w:t>
      </w:r>
    </w:p>
    <w:p w14:paraId="6DB6EB1B" w14:textId="2493DCEF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8</w:t>
      </w:r>
      <w:r w:rsidR="00AF5C8D">
        <w:rPr>
          <w:bCs/>
        </w:rPr>
        <w:t xml:space="preserve">) на строительство и реконструкцию объектов водоснабжения в сумме </w:t>
      </w:r>
      <w:r w:rsidR="00317A93">
        <w:rPr>
          <w:bCs/>
        </w:rPr>
        <w:t>5703,87</w:t>
      </w:r>
      <w:r w:rsidR="00AF5C8D">
        <w:rPr>
          <w:bCs/>
        </w:rPr>
        <w:t xml:space="preserve"> тыс.руб.;</w:t>
      </w:r>
    </w:p>
    <w:p w14:paraId="1D665FA0" w14:textId="363749FF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lastRenderedPageBreak/>
        <w:t>9</w:t>
      </w:r>
      <w:r w:rsidR="00AF5C8D">
        <w:rPr>
          <w:bCs/>
        </w:rPr>
        <w:t xml:space="preserve">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>
        <w:rPr>
          <w:bCs/>
        </w:rPr>
        <w:t>18655,79</w:t>
      </w:r>
      <w:r w:rsidR="00AF5C8D">
        <w:rPr>
          <w:bCs/>
        </w:rPr>
        <w:t xml:space="preserve"> тыс. руб.;</w:t>
      </w:r>
    </w:p>
    <w:p w14:paraId="7B6F377E" w14:textId="5016AB5E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10</w:t>
      </w:r>
      <w:r w:rsidR="00AF5C8D">
        <w:rPr>
          <w:bCs/>
        </w:rPr>
        <w:t>)</w:t>
      </w:r>
      <w:r w:rsidR="007F3846" w:rsidRPr="007F3846">
        <w:rPr>
          <w:bCs/>
        </w:rPr>
        <w:t xml:space="preserve"> </w:t>
      </w:r>
      <w:r w:rsidR="007F3846">
        <w:rPr>
          <w:bCs/>
        </w:rPr>
        <w:t>на обеспечение образовательных организаций планшетными компьютерами для работы учителей с электронными журналами и электронным образоват</w:t>
      </w:r>
      <w:r>
        <w:rPr>
          <w:bCs/>
        </w:rPr>
        <w:t>ельным контентом в сумме 50,06</w:t>
      </w:r>
      <w:r w:rsidR="007F3846">
        <w:rPr>
          <w:bCs/>
        </w:rPr>
        <w:t xml:space="preserve"> тыс. руб.;</w:t>
      </w:r>
    </w:p>
    <w:p w14:paraId="74B0C9B7" w14:textId="2E7FE89A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11</w:t>
      </w:r>
      <w:r w:rsidR="00AF5C8D">
        <w:rPr>
          <w:bCs/>
        </w:rPr>
        <w:t xml:space="preserve">)на строительство и реконструкцию объектов очистки сточных вод в сумме </w:t>
      </w:r>
      <w:r>
        <w:rPr>
          <w:bCs/>
        </w:rPr>
        <w:t>104995,58</w:t>
      </w:r>
      <w:r w:rsidR="00AF5C8D">
        <w:rPr>
          <w:bCs/>
        </w:rPr>
        <w:t xml:space="preserve"> тыс. руб.;</w:t>
      </w:r>
    </w:p>
    <w:p w14:paraId="3D3775E1" w14:textId="5B35603C" w:rsidR="00AF5C8D" w:rsidRDefault="00067854" w:rsidP="00AF5C8D">
      <w:pPr>
        <w:ind w:firstLine="720"/>
        <w:jc w:val="both"/>
        <w:rPr>
          <w:bCs/>
        </w:rPr>
      </w:pPr>
      <w:r>
        <w:rPr>
          <w:bCs/>
        </w:rPr>
        <w:t>12</w:t>
      </w:r>
      <w:r w:rsidR="00AF5C8D">
        <w:rPr>
          <w:bCs/>
        </w:rPr>
        <w:t xml:space="preserve">)на строительство и реконструкцию (модернизацию, техническое перевооружение) объектов теплоснабжения в сумме </w:t>
      </w:r>
      <w:r>
        <w:rPr>
          <w:bCs/>
        </w:rPr>
        <w:t>961,11</w:t>
      </w:r>
      <w:r w:rsidR="00AF5C8D">
        <w:rPr>
          <w:bCs/>
        </w:rPr>
        <w:t xml:space="preserve"> тыс. руб.;</w:t>
      </w:r>
    </w:p>
    <w:p w14:paraId="59912D0A" w14:textId="2C375EC6" w:rsidR="007F3846" w:rsidRDefault="00067854" w:rsidP="00AF5C8D">
      <w:pPr>
        <w:ind w:firstLine="720"/>
        <w:jc w:val="both"/>
        <w:rPr>
          <w:bCs/>
        </w:rPr>
      </w:pPr>
      <w:r>
        <w:rPr>
          <w:bCs/>
        </w:rPr>
        <w:t>13</w:t>
      </w:r>
      <w:r w:rsidR="00AF5C8D">
        <w:rPr>
          <w:bCs/>
        </w:rPr>
        <w:t xml:space="preserve">)на обеспечение мероприятий по переселению граждан из аварийного жилищного фонда, признанного таковым после 1 января 2017 года в сумме </w:t>
      </w:r>
      <w:r>
        <w:rPr>
          <w:bCs/>
        </w:rPr>
        <w:t>81438,25</w:t>
      </w:r>
      <w:r w:rsidR="00AF5C8D">
        <w:rPr>
          <w:bCs/>
        </w:rPr>
        <w:t xml:space="preserve"> тыс. руб.</w:t>
      </w:r>
      <w:r w:rsidR="007F3846">
        <w:rPr>
          <w:bCs/>
        </w:rPr>
        <w:t>;</w:t>
      </w:r>
    </w:p>
    <w:p w14:paraId="1CF9384D" w14:textId="13727347" w:rsidR="007F3846" w:rsidRDefault="00067854" w:rsidP="007F3846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14</w:t>
      </w:r>
      <w:r w:rsidR="007F3846" w:rsidRPr="001D2050">
        <w:rPr>
          <w:rFonts w:ascii="Times New Roman CYR" w:hAnsi="Times New Roman CYR" w:cs="Times New Roman CYR"/>
          <w:color w:val="000000"/>
        </w:rPr>
        <w:t xml:space="preserve">) на оснащение предметных кабинетов общеобразовательных организаций средствами обучения и воспитания в сумме </w:t>
      </w:r>
      <w:r>
        <w:rPr>
          <w:rFonts w:ascii="Times New Roman CYR" w:hAnsi="Times New Roman CYR" w:cs="Times New Roman CYR"/>
          <w:color w:val="000000"/>
        </w:rPr>
        <w:t>98,72</w:t>
      </w:r>
      <w:r w:rsidR="007F3846" w:rsidRPr="001D2050">
        <w:rPr>
          <w:rFonts w:ascii="Times New Roman CYR" w:hAnsi="Times New Roman CYR" w:cs="Times New Roman CYR"/>
          <w:color w:val="000000"/>
        </w:rPr>
        <w:t xml:space="preserve"> тыс. руб.; </w:t>
      </w:r>
    </w:p>
    <w:p w14:paraId="13B21115" w14:textId="0BE39091" w:rsidR="00986C78" w:rsidRDefault="00067854" w:rsidP="007F3846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15</w:t>
      </w:r>
      <w:r w:rsidR="007F3846" w:rsidRPr="001D2050">
        <w:rPr>
          <w:rFonts w:ascii="Times New Roman CYR" w:hAnsi="Times New Roman CYR" w:cs="Times New Roman CYR"/>
          <w:color w:val="000000"/>
        </w:rPr>
        <w:t>) на строительство и реконструкцию сетей</w:t>
      </w:r>
      <w:r w:rsidR="007F3846">
        <w:rPr>
          <w:rFonts w:ascii="Times New Roman CYR" w:hAnsi="Times New Roman CYR" w:cs="Times New Roman CYR"/>
          <w:color w:val="000000"/>
        </w:rPr>
        <w:t xml:space="preserve"> </w:t>
      </w:r>
      <w:r w:rsidR="00827217">
        <w:rPr>
          <w:rFonts w:ascii="Times New Roman CYR" w:hAnsi="Times New Roman CYR" w:cs="Times New Roman CYR"/>
          <w:color w:val="000000"/>
        </w:rPr>
        <w:t xml:space="preserve">водоснабжения, водоотведения, </w:t>
      </w:r>
      <w:r w:rsidR="007F3846">
        <w:rPr>
          <w:rFonts w:ascii="Times New Roman CYR" w:hAnsi="Times New Roman CYR" w:cs="Times New Roman CYR"/>
          <w:color w:val="000000"/>
        </w:rPr>
        <w:t>теплоснабжения</w:t>
      </w:r>
      <w:r w:rsidR="007F3846" w:rsidRPr="001D2050">
        <w:rPr>
          <w:rFonts w:ascii="Times New Roman CYR" w:hAnsi="Times New Roman CYR" w:cs="Times New Roman CYR"/>
          <w:color w:val="000000"/>
        </w:rPr>
        <w:t xml:space="preserve"> муниципальной собственности в сумме </w:t>
      </w:r>
      <w:r w:rsidR="00827217">
        <w:rPr>
          <w:rFonts w:ascii="Times New Roman CYR" w:hAnsi="Times New Roman CYR" w:cs="Times New Roman CYR"/>
          <w:color w:val="000000"/>
        </w:rPr>
        <w:t>128291,42</w:t>
      </w:r>
      <w:r w:rsidR="007F3846" w:rsidRPr="001D2050">
        <w:rPr>
          <w:rFonts w:ascii="Times New Roman CYR" w:hAnsi="Times New Roman CYR" w:cs="Times New Roman CYR"/>
          <w:color w:val="000000"/>
        </w:rPr>
        <w:t xml:space="preserve"> тыс. руб.</w:t>
      </w:r>
      <w:r w:rsidR="00AF5C8D">
        <w:rPr>
          <w:bCs/>
        </w:rPr>
        <w:t xml:space="preserve">  </w:t>
      </w:r>
      <w:r w:rsidR="00986C78">
        <w:rPr>
          <w:bCs/>
        </w:rPr>
        <w:t xml:space="preserve">       </w:t>
      </w:r>
    </w:p>
    <w:p w14:paraId="31460C06" w14:textId="77777777"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14:paraId="67482143" w14:textId="77777777"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14:paraId="5530F46F" w14:textId="2C741009"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7F3846">
        <w:rPr>
          <w:lang w:val="ru-RU"/>
        </w:rPr>
        <w:t>6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827217">
        <w:rPr>
          <w:lang w:val="ru-RU"/>
        </w:rPr>
        <w:t>810,0</w:t>
      </w:r>
      <w:r w:rsidRPr="00721104">
        <w:rPr>
          <w:lang w:val="ru-RU"/>
        </w:rPr>
        <w:t xml:space="preserve">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14:paraId="521E3225" w14:textId="77777777"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14:paraId="6B769DE4" w14:textId="77777777"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4094159C" w14:textId="77777777"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14:paraId="0C0DDD2A" w14:textId="77777777"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14:paraId="0AEA3F6C" w14:textId="2DCA61E4"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7F3846">
        <w:rPr>
          <w:lang w:val="ru-RU"/>
        </w:rPr>
        <w:t>6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827217">
        <w:rPr>
          <w:lang w:val="ru-RU"/>
        </w:rPr>
        <w:t>7271,0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14:paraId="578FB753" w14:textId="7777777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14:paraId="3F78C19F" w14:textId="77777777"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16A8BBC5" w14:textId="77777777"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14:paraId="62382139" w14:textId="77777777"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14:paraId="1E5F6B70" w14:textId="435C0117"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7F3846">
        <w:rPr>
          <w:lang w:val="ru-RU"/>
        </w:rPr>
        <w:t>6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14:paraId="4DA97876" w14:textId="77777777"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14:paraId="797F195C" w14:textId="77777777"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14:paraId="1BFCDE1A" w14:textId="77777777"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14:paraId="4EE152B4" w14:textId="2D773306"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lastRenderedPageBreak/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3A3FD7">
        <w:rPr>
          <w:lang w:val="ru-RU"/>
        </w:rPr>
        <w:t>6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14:paraId="352E9344" w14:textId="77777777"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14:paraId="56D4634E" w14:textId="77777777"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14:paraId="2CF28BBE" w14:textId="3BFDBFF0"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3A3FD7">
        <w:rPr>
          <w:lang w:val="ru-RU"/>
        </w:rPr>
        <w:t>6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14:paraId="27F584CB" w14:textId="73811658"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14:paraId="7F053E34" w14:textId="23089C8B"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F03D21">
        <w:rPr>
          <w:bCs/>
          <w:iCs/>
        </w:rPr>
        <w:t xml:space="preserve"> </w:t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14:paraId="07304542" w14:textId="67C9F0D5"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3A3FD7">
        <w:rPr>
          <w:bCs/>
          <w:iCs/>
        </w:rPr>
        <w:t>6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14:paraId="4A6E8F31" w14:textId="7C7F1E8F"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14:paraId="347E1E18" w14:textId="42C39DDA" w:rsidR="007F192D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14:paraId="655542AD" w14:textId="27A4C58A"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3A3FD7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3A3FD7">
        <w:rPr>
          <w:bCs/>
          <w:iCs/>
        </w:rPr>
        <w:t>7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3A3FD7">
        <w:rPr>
          <w:bCs/>
          <w:iCs/>
        </w:rPr>
        <w:t>8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14:paraId="12EBDD63" w14:textId="77777777"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14:paraId="6CD9332F" w14:textId="037DC425" w:rsidR="00AE73E0" w:rsidRPr="00721104" w:rsidRDefault="00F03D21" w:rsidP="00F03D21">
      <w:pPr>
        <w:jc w:val="both"/>
        <w:rPr>
          <w:b/>
          <w:bCs/>
        </w:rPr>
      </w:pPr>
      <w:r>
        <w:rPr>
          <w:bCs/>
        </w:rPr>
        <w:t xml:space="preserve"> 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14:paraId="638D7CB2" w14:textId="6CFEA73E"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3A3FD7">
        <w:rPr>
          <w:bCs/>
          <w:iCs/>
        </w:rPr>
        <w:t>6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27217">
        <w:rPr>
          <w:bCs/>
          <w:iCs/>
        </w:rPr>
        <w:t>22089,2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14:paraId="45F5A4C9" w14:textId="77777777"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14:paraId="7F29BE7A" w14:textId="0ACFD57F" w:rsidR="00802FFF" w:rsidRPr="00721104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14:paraId="7F7D51AB" w14:textId="77777777"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14:paraId="05B2F700" w14:textId="4F512614"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3A3FD7">
        <w:rPr>
          <w:bCs/>
          <w:iCs/>
        </w:rPr>
        <w:t>6</w:t>
      </w:r>
      <w:r>
        <w:rPr>
          <w:bCs/>
          <w:iCs/>
        </w:rPr>
        <w:t xml:space="preserve"> году на:</w:t>
      </w:r>
    </w:p>
    <w:p w14:paraId="3DBA6170" w14:textId="77777777"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14:paraId="3238E67F" w14:textId="7A23B79C"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14:paraId="4747DF19" w14:textId="7263649E"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14:paraId="4BEF63B0" w14:textId="61B8B51B"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3A3FD7">
        <w:rPr>
          <w:bCs/>
          <w:iCs/>
        </w:rPr>
        <w:t>7</w:t>
      </w:r>
      <w:r>
        <w:rPr>
          <w:bCs/>
          <w:iCs/>
        </w:rPr>
        <w:t xml:space="preserve"> и 202</w:t>
      </w:r>
      <w:r w:rsidR="003A3FD7">
        <w:rPr>
          <w:bCs/>
          <w:iCs/>
        </w:rPr>
        <w:t>8</w:t>
      </w:r>
      <w:r>
        <w:rPr>
          <w:bCs/>
          <w:iCs/>
        </w:rPr>
        <w:t xml:space="preserve"> годов на:</w:t>
      </w:r>
    </w:p>
    <w:p w14:paraId="39D030B4" w14:textId="77777777"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14:paraId="02E93419" w14:textId="77777777"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14:paraId="47805A3B" w14:textId="793907DE"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14:paraId="2212574A" w14:textId="77777777"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898AA8" w14:textId="77777777"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14:paraId="303976A0" w14:textId="681B549A"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 xml:space="preserve"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</w:t>
      </w:r>
      <w:r w:rsidRPr="00721104">
        <w:lastRenderedPageBreak/>
        <w:t>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14:paraId="2788B7F6" w14:textId="7EF133A1"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3A3FD7">
        <w:t>6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14:paraId="4306180E" w14:textId="77777777"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5BA0F" w14:textId="77777777"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14FBDA6" w14:textId="3F79E974"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6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6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B2B47DE" w14:textId="77777777" w:rsidR="00BC5EA0" w:rsidRPr="00721104" w:rsidRDefault="00BC5EA0">
      <w:pPr>
        <w:ind w:firstLine="720"/>
        <w:jc w:val="both"/>
        <w:rPr>
          <w:b/>
          <w:bCs/>
        </w:rPr>
      </w:pPr>
    </w:p>
    <w:p w14:paraId="26710331" w14:textId="77777777"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14:paraId="589425B9" w14:textId="77777777"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14:paraId="46780984" w14:textId="49EBFA9D"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3A3FD7">
        <w:rPr>
          <w:bCs/>
        </w:rPr>
        <w:t>6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3A3FD7">
        <w:rPr>
          <w:bCs/>
        </w:rPr>
        <w:t>7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3A3FD7">
        <w:rPr>
          <w:bCs/>
        </w:rPr>
        <w:t>8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14:paraId="0611E898" w14:textId="2489684C"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3A3FD7">
        <w:rPr>
          <w:bCs/>
        </w:rPr>
        <w:t>6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3A3FD7">
        <w:rPr>
          <w:bCs/>
        </w:rPr>
        <w:t>7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3A3FD7">
        <w:rPr>
          <w:bCs/>
        </w:rPr>
        <w:t>8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14:paraId="7814C850" w14:textId="17F2E9F6"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3A3FD7">
        <w:rPr>
          <w:bCs/>
        </w:rPr>
        <w:t>6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3A3FD7">
        <w:rPr>
          <w:bCs/>
        </w:rPr>
        <w:t>7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3A3FD7">
        <w:rPr>
          <w:bCs/>
        </w:rPr>
        <w:t>8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14:paraId="50558EA3" w14:textId="77777777" w:rsidR="0005065E" w:rsidRPr="00721104" w:rsidRDefault="0005065E" w:rsidP="00997939">
      <w:pPr>
        <w:ind w:firstLine="720"/>
        <w:jc w:val="both"/>
        <w:rPr>
          <w:b/>
          <w:bCs/>
        </w:rPr>
      </w:pPr>
    </w:p>
    <w:p w14:paraId="7D4DDA81" w14:textId="77777777"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14:paraId="2EC47828" w14:textId="12F03CB8"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3A3FD7">
        <w:t>7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827217">
        <w:t>30202,833</w:t>
      </w:r>
      <w:r w:rsidRPr="00721104">
        <w:t>тыс. руб., в том числе:</w:t>
      </w:r>
    </w:p>
    <w:p w14:paraId="42426295" w14:textId="452A3DA6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14:paraId="07CCD5FC" w14:textId="3D9F5CA4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827217">
        <w:rPr>
          <w:rFonts w:ascii="Times New Roman" w:hAnsi="Times New Roman" w:cs="Times New Roman"/>
          <w:sz w:val="24"/>
          <w:szCs w:val="24"/>
        </w:rPr>
        <w:t>30202,833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5839CE95" w14:textId="4CEF97BC"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3A3FD7">
        <w:t>8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C14EAF" w:rsidRPr="00721104">
        <w:t>0</w:t>
      </w:r>
      <w:r w:rsidRPr="00721104">
        <w:t>,0 тыс. руб., в том числе:</w:t>
      </w:r>
    </w:p>
    <w:p w14:paraId="3CB70026" w14:textId="59CE39E2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14:paraId="538D795C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7575AA2A" w14:textId="0281322A"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3A3FD7">
        <w:t>9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14:paraId="3E0E151A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14:paraId="3D4C6C6C" w14:textId="77777777"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14:paraId="37E84D3E" w14:textId="77777777" w:rsidR="00B14CA6" w:rsidRPr="00721104" w:rsidRDefault="00B14CA6" w:rsidP="00AF48FC">
      <w:pPr>
        <w:jc w:val="both"/>
        <w:rPr>
          <w:b/>
          <w:bCs/>
        </w:rPr>
      </w:pPr>
    </w:p>
    <w:p w14:paraId="65E80D7A" w14:textId="77777777"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14:paraId="1259E5E1" w14:textId="77777777"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14:paraId="1DD49313" w14:textId="48119E63"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6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14:paraId="7F1B0B6D" w14:textId="6A90651F"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7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14:paraId="4B925865" w14:textId="7B28B86A"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8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14:paraId="48560803" w14:textId="77777777"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E3575" w14:textId="77777777"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FD57F3B" w14:textId="124A8ADD"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6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14:paraId="2C7EB6FA" w14:textId="77777777"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3E65AC" w14:textId="77777777"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F2A96" w14:textId="77777777"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EA191AF" w14:textId="77777777"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2C0DB164" w14:textId="620754C7"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3A3FD7">
        <w:rPr>
          <w:rFonts w:ascii="Times New Roman" w:hAnsi="Times New Roman" w:cs="Times New Roman"/>
          <w:sz w:val="24"/>
          <w:szCs w:val="24"/>
        </w:rPr>
        <w:t>6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14:paraId="245B26B1" w14:textId="77777777"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14:paraId="57E81437" w14:textId="77777777"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14:paraId="7D5C597E" w14:textId="77777777"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14:paraId="5AE23CF8" w14:textId="77777777"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49DC39" w14:textId="77777777"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14:paraId="1092404A" w14:textId="77777777"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14:paraId="55B91898" w14:textId="77777777"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F16486" w14:textId="77777777"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14:paraId="1FAA3256" w14:textId="60E4E454"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3A3FD7">
        <w:rPr>
          <w:lang w:val="ru-RU"/>
        </w:rPr>
        <w:t>6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3A3FD7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3A3FD7">
        <w:rPr>
          <w:lang w:val="ru-RU"/>
        </w:rPr>
        <w:t>8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14:paraId="5F59D5EC" w14:textId="3BEF0754"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14:paraId="14709FEB" w14:textId="77777777" w:rsidR="00CA7C4F" w:rsidRPr="00721104" w:rsidRDefault="00CA7C4F">
      <w:pPr>
        <w:ind w:firstLine="708"/>
        <w:rPr>
          <w:b/>
        </w:rPr>
      </w:pPr>
    </w:p>
    <w:p w14:paraId="3FB3C467" w14:textId="77777777"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14:paraId="6E826893" w14:textId="77777777"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14:paraId="1BF2C258" w14:textId="643CD28B"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A3FD7">
        <w:t>6</w:t>
      </w:r>
      <w:r w:rsidR="00654DA9" w:rsidRPr="00721104">
        <w:t xml:space="preserve"> год в размере </w:t>
      </w:r>
      <w:r w:rsidR="00827217">
        <w:t>696366,94</w:t>
      </w:r>
      <w:r w:rsidR="00654DA9" w:rsidRPr="00721104">
        <w:t xml:space="preserve"> тыс.руб.;</w:t>
      </w:r>
    </w:p>
    <w:p w14:paraId="4B167605" w14:textId="38949117"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A3FD7">
        <w:t>7</w:t>
      </w:r>
      <w:r w:rsidR="00654DA9" w:rsidRPr="00721104">
        <w:t xml:space="preserve"> год в размере </w:t>
      </w:r>
      <w:r w:rsidR="00827217">
        <w:t>376500,0</w:t>
      </w:r>
      <w:r w:rsidR="00654DA9" w:rsidRPr="00721104">
        <w:t xml:space="preserve"> тыс.руб.;</w:t>
      </w:r>
    </w:p>
    <w:p w14:paraId="37BA85AB" w14:textId="27515D7E"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A3FD7">
        <w:t>8</w:t>
      </w:r>
      <w:r w:rsidR="00654DA9" w:rsidRPr="00721104">
        <w:t xml:space="preserve"> год в размере </w:t>
      </w:r>
      <w:r w:rsidR="00827217">
        <w:t>313500,0</w:t>
      </w:r>
      <w:r w:rsidR="00654DA9" w:rsidRPr="00721104">
        <w:t xml:space="preserve"> тыс.руб.</w:t>
      </w:r>
    </w:p>
    <w:p w14:paraId="09A6C186" w14:textId="3038630B"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A3FD7">
        <w:t>6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A3FD7">
        <w:t>7</w:t>
      </w:r>
      <w:r w:rsidR="00A221DD">
        <w:t>-202</w:t>
      </w:r>
      <w:r w:rsidR="003A3FD7">
        <w:t>8</w:t>
      </w:r>
      <w:r w:rsidR="00A221DD">
        <w:t xml:space="preserve"> годов:</w:t>
      </w:r>
    </w:p>
    <w:p w14:paraId="5D5AE155" w14:textId="77777777"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14:paraId="028367CE" w14:textId="2D732C06" w:rsidR="00654DA9" w:rsidRDefault="00FA2897" w:rsidP="00FA2897">
      <w:pPr>
        <w:pStyle w:val="a8"/>
        <w:numPr>
          <w:ilvl w:val="0"/>
          <w:numId w:val="18"/>
        </w:numPr>
        <w:jc w:val="both"/>
      </w:pPr>
      <w:r>
        <w:lastRenderedPageBreak/>
        <w:t>на 202</w:t>
      </w:r>
      <w:r w:rsidR="004560E2">
        <w:t>6</w:t>
      </w:r>
      <w:r>
        <w:t xml:space="preserve"> год в сумме </w:t>
      </w:r>
      <w:r w:rsidR="00827217">
        <w:t>696366,94</w:t>
      </w:r>
      <w:r w:rsidR="007C5F26">
        <w:t xml:space="preserve"> тыс.руб.;</w:t>
      </w:r>
    </w:p>
    <w:p w14:paraId="0631E8DC" w14:textId="03BA3774" w:rsidR="00FA2897" w:rsidRDefault="00FA2897" w:rsidP="00F07C73">
      <w:pPr>
        <w:pStyle w:val="a8"/>
        <w:numPr>
          <w:ilvl w:val="0"/>
          <w:numId w:val="18"/>
        </w:numPr>
        <w:jc w:val="both"/>
      </w:pPr>
      <w:r>
        <w:t>на 202</w:t>
      </w:r>
      <w:r w:rsidR="004560E2">
        <w:t>7</w:t>
      </w:r>
      <w:r>
        <w:t xml:space="preserve"> год в сумме</w:t>
      </w:r>
      <w:r w:rsidR="00F07C73">
        <w:t xml:space="preserve"> </w:t>
      </w:r>
      <w:r w:rsidR="00F07C73" w:rsidRPr="00F07C73">
        <w:t xml:space="preserve">376500,0 </w:t>
      </w:r>
      <w:r>
        <w:t>тыс.руб.;</w:t>
      </w:r>
    </w:p>
    <w:p w14:paraId="43BEFB0B" w14:textId="1BEF7DBC" w:rsidR="00FA2897" w:rsidRDefault="00FA2897" w:rsidP="00F07C73">
      <w:pPr>
        <w:pStyle w:val="a8"/>
        <w:numPr>
          <w:ilvl w:val="0"/>
          <w:numId w:val="18"/>
        </w:numPr>
        <w:jc w:val="both"/>
      </w:pPr>
      <w:r>
        <w:t>на 202</w:t>
      </w:r>
      <w:r w:rsidR="004560E2">
        <w:t>8</w:t>
      </w:r>
      <w:r>
        <w:t xml:space="preserve"> год в сумме</w:t>
      </w:r>
      <w:r w:rsidR="00F07C73">
        <w:t xml:space="preserve"> </w:t>
      </w:r>
      <w:r w:rsidR="00F07C73" w:rsidRPr="00F07C73">
        <w:t xml:space="preserve">313500,0 </w:t>
      </w:r>
      <w:r>
        <w:t>тыс.руб.</w:t>
      </w:r>
    </w:p>
    <w:p w14:paraId="1EC6682E" w14:textId="77777777" w:rsidR="00FA2897" w:rsidRPr="00721104" w:rsidRDefault="00FA2897">
      <w:pPr>
        <w:ind w:firstLine="708"/>
        <w:rPr>
          <w:b/>
        </w:rPr>
      </w:pPr>
    </w:p>
    <w:p w14:paraId="3C97601D" w14:textId="77777777"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14:paraId="164F033E" w14:textId="77777777"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14:paraId="703C18AB" w14:textId="77777777"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14:paraId="4C8B4C56" w14:textId="77777777"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14:paraId="16FC4E98" w14:textId="77777777"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14:paraId="685FDE67" w14:textId="77777777"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14:paraId="40E416AB" w14:textId="77777777"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14:paraId="094684A0" w14:textId="77777777" w:rsidR="00CA7C4F" w:rsidRPr="00721104" w:rsidRDefault="00AF48FC" w:rsidP="0036682E">
      <w:pPr>
        <w:jc w:val="both"/>
      </w:pPr>
      <w:r w:rsidRPr="00721104">
        <w:t>Российской Федерации.</w:t>
      </w:r>
    </w:p>
    <w:p w14:paraId="715AB42E" w14:textId="77777777" w:rsidR="001574D6" w:rsidRPr="00721104" w:rsidRDefault="001574D6" w:rsidP="0036682E">
      <w:pPr>
        <w:jc w:val="both"/>
      </w:pPr>
    </w:p>
    <w:p w14:paraId="3FBF428B" w14:textId="77777777"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768B5D3" w14:textId="183163B7"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4560E2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4560E2">
        <w:rPr>
          <w:rFonts w:ascii="Times New Roman" w:hAnsi="Times New Roman" w:cs="Times New Roman"/>
          <w:bCs/>
          <w:sz w:val="24"/>
          <w:szCs w:val="24"/>
        </w:rPr>
        <w:t>6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1425A2" w14:textId="77777777"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F4AAB7" w14:textId="77777777"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4619DA" w14:textId="77777777"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14:paraId="575AA533" w14:textId="77777777"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14:paraId="4B8069AC" w14:textId="77777777"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14:paraId="1862C4A7" w14:textId="77777777"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1EF3FE" w14:textId="77777777"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830906" w14:textId="77777777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14:paraId="63FE1C65" w14:textId="21F0B06C"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4560E2">
        <w:rPr>
          <w:rFonts w:ascii="Times New Roman" w:hAnsi="Times New Roman" w:cs="Times New Roman"/>
          <w:sz w:val="24"/>
          <w:szCs w:val="24"/>
        </w:rPr>
        <w:t>6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4560E2">
        <w:rPr>
          <w:rFonts w:ascii="Times New Roman" w:hAnsi="Times New Roman" w:cs="Times New Roman"/>
          <w:sz w:val="24"/>
          <w:szCs w:val="24"/>
        </w:rPr>
        <w:t>6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6943A24" w14:textId="77777777" w:rsidR="00F15772" w:rsidRPr="00721104" w:rsidRDefault="00F15772" w:rsidP="003A3EA5">
      <w:pPr>
        <w:jc w:val="both"/>
      </w:pPr>
    </w:p>
    <w:p w14:paraId="1F873CB0" w14:textId="77777777"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14:paraId="222FFBF7" w14:textId="77777777"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14:paraId="25E1E5E9" w14:textId="77777777" w:rsidR="00CB761E" w:rsidRDefault="00CB761E">
      <w:pPr>
        <w:ind w:firstLine="708"/>
        <w:jc w:val="both"/>
      </w:pPr>
    </w:p>
    <w:p w14:paraId="6C98C5EC" w14:textId="4AEB7594" w:rsidR="006F5675" w:rsidRDefault="00DC6BA2" w:rsidP="0063557E">
      <w:pPr>
        <w:jc w:val="both"/>
      </w:pPr>
      <w:r>
        <w:t xml:space="preserve">        </w:t>
      </w:r>
    </w:p>
    <w:p w14:paraId="3BEDE1D3" w14:textId="5EFEFD35" w:rsidR="009B4773" w:rsidRPr="00721104" w:rsidRDefault="00DC6BA2" w:rsidP="0063557E">
      <w:pPr>
        <w:jc w:val="both"/>
      </w:pPr>
      <w:r>
        <w:t xml:space="preserve">    </w:t>
      </w:r>
      <w:bookmarkStart w:id="0" w:name="_GoBack"/>
      <w:bookmarkEnd w:id="0"/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14:paraId="2FFD357E" w14:textId="77777777"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14:paraId="1FF9F473" w14:textId="77777777" w:rsidR="00CB761E" w:rsidRDefault="00CB761E" w:rsidP="000219A5">
      <w:pPr>
        <w:jc w:val="both"/>
      </w:pPr>
    </w:p>
    <w:p w14:paraId="532392CD" w14:textId="77777777" w:rsidR="006F5675" w:rsidRDefault="006F5675" w:rsidP="005A0271">
      <w:pPr>
        <w:ind w:firstLine="708"/>
        <w:jc w:val="both"/>
      </w:pPr>
    </w:p>
    <w:p w14:paraId="16C3B710" w14:textId="77777777" w:rsidR="006F5675" w:rsidRDefault="006F5675" w:rsidP="005A0271">
      <w:pPr>
        <w:ind w:firstLine="708"/>
        <w:jc w:val="both"/>
      </w:pPr>
    </w:p>
    <w:p w14:paraId="6D52AC90" w14:textId="7427FC66" w:rsidR="009B6AF3" w:rsidRPr="00721104" w:rsidRDefault="00DC6BA2" w:rsidP="006F5675">
      <w:pPr>
        <w:jc w:val="both"/>
      </w:pPr>
      <w:r>
        <w:t xml:space="preserve">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6E39A" w14:textId="77777777" w:rsidR="003A3FD7" w:rsidRDefault="003A3FD7">
      <w:r>
        <w:separator/>
      </w:r>
    </w:p>
  </w:endnote>
  <w:endnote w:type="continuationSeparator" w:id="0">
    <w:p w14:paraId="5D1C8E73" w14:textId="77777777" w:rsidR="003A3FD7" w:rsidRDefault="003A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F3A95" w14:textId="77777777" w:rsidR="003A3FD7" w:rsidRDefault="003A3FD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9371CFA" w14:textId="77777777" w:rsidR="003A3FD7" w:rsidRDefault="003A3FD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4B3A8" w14:textId="4070F5B8" w:rsidR="003A3FD7" w:rsidRDefault="003A3FD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C6BA2">
      <w:rPr>
        <w:rStyle w:val="a6"/>
        <w:noProof/>
      </w:rPr>
      <w:t>10</w:t>
    </w:r>
    <w:r>
      <w:rPr>
        <w:rStyle w:val="a6"/>
      </w:rPr>
      <w:fldChar w:fldCharType="end"/>
    </w:r>
  </w:p>
  <w:p w14:paraId="136CECC1" w14:textId="77777777" w:rsidR="003A3FD7" w:rsidRDefault="003A3FD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302A8" w14:textId="77777777" w:rsidR="003A3FD7" w:rsidRDefault="003A3FD7">
      <w:r>
        <w:separator/>
      </w:r>
    </w:p>
  </w:footnote>
  <w:footnote w:type="continuationSeparator" w:id="0">
    <w:p w14:paraId="5A3D327B" w14:textId="77777777" w:rsidR="003A3FD7" w:rsidRDefault="003A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67854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3428"/>
    <w:rsid w:val="000E6366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2050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18CB"/>
    <w:rsid w:val="00296264"/>
    <w:rsid w:val="00297D55"/>
    <w:rsid w:val="002A1A3E"/>
    <w:rsid w:val="002A3DC6"/>
    <w:rsid w:val="002A42F8"/>
    <w:rsid w:val="002B5EA4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3FD7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2590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60E2"/>
    <w:rsid w:val="004571F7"/>
    <w:rsid w:val="004577CC"/>
    <w:rsid w:val="00460355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1B68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17B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87DDB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1E93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C7052"/>
    <w:rsid w:val="006D12B5"/>
    <w:rsid w:val="006D1B4B"/>
    <w:rsid w:val="006D7FAE"/>
    <w:rsid w:val="006E04A2"/>
    <w:rsid w:val="006E1205"/>
    <w:rsid w:val="006E1557"/>
    <w:rsid w:val="006E2B9A"/>
    <w:rsid w:val="006E4622"/>
    <w:rsid w:val="006E4D05"/>
    <w:rsid w:val="006E5ED8"/>
    <w:rsid w:val="006E7D4B"/>
    <w:rsid w:val="006F0DCE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B34CA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3846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27217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617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4677"/>
    <w:rsid w:val="00B74C8B"/>
    <w:rsid w:val="00B771D1"/>
    <w:rsid w:val="00B807D7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177A6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C6BA2"/>
    <w:rsid w:val="00DD0D5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091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73ACE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3D21"/>
    <w:rsid w:val="00F07C73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4C02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E9D81A8"/>
  <w15:docId w15:val="{8D01C26A-F13A-4B1A-A9F1-6C9F11E4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51EA5-092C-4ED6-B168-99DE0AAB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3877</Words>
  <Characters>29333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8</cp:revision>
  <cp:lastPrinted>2025-10-21T07:12:00Z</cp:lastPrinted>
  <dcterms:created xsi:type="dcterms:W3CDTF">2025-10-20T09:26:00Z</dcterms:created>
  <dcterms:modified xsi:type="dcterms:W3CDTF">2025-11-13T12:55:00Z</dcterms:modified>
</cp:coreProperties>
</file>